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CA782A" w:rsidP="00F14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BEYKENT CERRAHİ TIP MERKEZİ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5E286A" w:rsidRDefault="00FB3C61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5E286A" w:rsidRPr="005E286A" w:rsidRDefault="005E286A" w:rsidP="00FB3C61">
      <w:pPr>
        <w:rPr>
          <w:b/>
          <w:color w:val="2E74B5" w:themeColor="accent1" w:themeShade="BF"/>
          <w:sz w:val="36"/>
          <w:szCs w:val="36"/>
        </w:rPr>
      </w:pPr>
      <w:r>
        <w:rPr>
          <w:b/>
          <w:sz w:val="36"/>
          <w:szCs w:val="36"/>
        </w:rPr>
        <w:t>*</w:t>
      </w:r>
      <w:r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5E286A" w:rsidRPr="005E286A" w:rsidRDefault="005E286A" w:rsidP="005E286A">
      <w:pPr>
        <w:pStyle w:val="ListeParagraf"/>
        <w:numPr>
          <w:ilvl w:val="0"/>
          <w:numId w:val="8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5E286A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E67129" w:rsidRPr="004D0726" w:rsidRDefault="001E55B7" w:rsidP="00E67129">
      <w:pPr>
        <w:rPr>
          <w:b/>
          <w:color w:val="FF0000"/>
          <w:sz w:val="28"/>
          <w:szCs w:val="28"/>
          <w:u w:val="single"/>
        </w:rPr>
      </w:pPr>
      <w:r w:rsidRPr="001E55B7">
        <w:rPr>
          <w:b/>
          <w:color w:val="FF0000"/>
          <w:sz w:val="28"/>
          <w:szCs w:val="28"/>
          <w:u w:val="single"/>
        </w:rPr>
        <w:t xml:space="preserve">ELEKTRONÖROFİZYOLOJİ </w:t>
      </w:r>
      <w:r w:rsidR="00E67129"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8827" w:type="dxa"/>
        <w:tblInd w:w="-944" w:type="dxa"/>
        <w:tblLook w:val="04A0" w:firstRow="1" w:lastRow="0" w:firstColumn="1" w:lastColumn="0" w:noHBand="0" w:noVBand="1"/>
      </w:tblPr>
      <w:tblGrid>
        <w:gridCol w:w="2045"/>
        <w:gridCol w:w="2551"/>
        <w:gridCol w:w="2483"/>
        <w:gridCol w:w="1748"/>
      </w:tblGrid>
      <w:tr w:rsidR="00650147" w:rsidTr="00650147">
        <w:trPr>
          <w:trHeight w:val="639"/>
        </w:trPr>
        <w:tc>
          <w:tcPr>
            <w:tcW w:w="2045" w:type="dxa"/>
          </w:tcPr>
          <w:p w:rsidR="00650147" w:rsidRPr="00814484" w:rsidRDefault="00650147" w:rsidP="009A33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551" w:type="dxa"/>
          </w:tcPr>
          <w:p w:rsidR="00650147" w:rsidRPr="00814484" w:rsidRDefault="00650147" w:rsidP="009A33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83" w:type="dxa"/>
          </w:tcPr>
          <w:p w:rsidR="00650147" w:rsidRPr="00814484" w:rsidRDefault="00650147" w:rsidP="009A33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748" w:type="dxa"/>
          </w:tcPr>
          <w:p w:rsidR="00650147" w:rsidRPr="00814484" w:rsidRDefault="00650147" w:rsidP="009A33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DİLA NUR KUZCA</w:t>
            </w:r>
          </w:p>
        </w:tc>
        <w:tc>
          <w:tcPr>
            <w:tcW w:w="2551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 xml:space="preserve">CUMA 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NİGAR KAÇAR</w:t>
            </w:r>
          </w:p>
        </w:tc>
        <w:tc>
          <w:tcPr>
            <w:tcW w:w="2551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SELİM AĞAYEV</w:t>
            </w:r>
          </w:p>
        </w:tc>
        <w:tc>
          <w:tcPr>
            <w:tcW w:w="2551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SEMANUR YAZICI</w:t>
            </w:r>
          </w:p>
        </w:tc>
        <w:tc>
          <w:tcPr>
            <w:tcW w:w="2551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UĞUR KAYIKCI</w:t>
            </w:r>
          </w:p>
        </w:tc>
        <w:tc>
          <w:tcPr>
            <w:tcW w:w="2551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VİLDAN BEKTAŞ</w:t>
            </w:r>
          </w:p>
        </w:tc>
        <w:tc>
          <w:tcPr>
            <w:tcW w:w="2551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532511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ELİF KARAKUŞ</w:t>
            </w:r>
          </w:p>
        </w:tc>
        <w:tc>
          <w:tcPr>
            <w:tcW w:w="2551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PAZARTESİ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532511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GAMZE KARAARSLAN</w:t>
            </w:r>
          </w:p>
        </w:tc>
        <w:tc>
          <w:tcPr>
            <w:tcW w:w="2551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 xml:space="preserve">PAZARTESİ </w:t>
            </w:r>
          </w:p>
        </w:tc>
      </w:tr>
      <w:tr w:rsidR="00650147" w:rsidRPr="005E286A" w:rsidTr="00650147">
        <w:trPr>
          <w:trHeight w:val="303"/>
        </w:trPr>
        <w:tc>
          <w:tcPr>
            <w:tcW w:w="2045" w:type="dxa"/>
          </w:tcPr>
          <w:p w:rsidR="00650147" w:rsidRPr="005E286A" w:rsidRDefault="00650147" w:rsidP="00532511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MENEKŞE GÜNDÜZ</w:t>
            </w:r>
          </w:p>
        </w:tc>
        <w:tc>
          <w:tcPr>
            <w:tcW w:w="2551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83" w:type="dxa"/>
          </w:tcPr>
          <w:p w:rsidR="00650147" w:rsidRPr="005E286A" w:rsidRDefault="00650147" w:rsidP="002913EE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74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PAZARTESİ</w:t>
            </w:r>
          </w:p>
        </w:tc>
      </w:tr>
    </w:tbl>
    <w:p w:rsidR="005E286A" w:rsidRPr="004D0726" w:rsidRDefault="005E286A" w:rsidP="005E286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ANESTEZİ</w:t>
      </w:r>
      <w:r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650147" w:rsidTr="00650147">
        <w:trPr>
          <w:trHeight w:val="476"/>
        </w:trPr>
        <w:tc>
          <w:tcPr>
            <w:tcW w:w="1932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650147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RAİDE ÇELİK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RAVZA TATAR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SARA ÖZDEMİR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SERHAT ÖZÜN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SİBEL KURT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SÜMEYA TUYGUN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SÜMEYRA YILMAZ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ŞERİFE DEDEOĞLU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UMUT NAZİK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İREM GÜNDOĞDU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lastRenderedPageBreak/>
              <w:t>MEHMET ÖNDER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YAREN BAKKALOĞLU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GÜLCAN ÖLMEZ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CEYLAN TAŞ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BERAT TÜRKSOY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BİRSU YALÇIN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İZEL ÖVENDİRELİ</w:t>
            </w:r>
          </w:p>
        </w:tc>
        <w:tc>
          <w:tcPr>
            <w:tcW w:w="326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</w:tbl>
    <w:p w:rsidR="005E286A" w:rsidRDefault="005E286A" w:rsidP="005E286A">
      <w:pPr>
        <w:rPr>
          <w:b/>
          <w:color w:val="FF0000"/>
          <w:sz w:val="28"/>
          <w:szCs w:val="28"/>
          <w:u w:val="single"/>
        </w:rPr>
      </w:pPr>
    </w:p>
    <w:p w:rsidR="005E286A" w:rsidRPr="004D0726" w:rsidRDefault="005E286A" w:rsidP="005E286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AMELİYATHANE HİZMETLERİ </w:t>
      </w:r>
      <w:r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650147" w:rsidTr="00650147">
        <w:trPr>
          <w:trHeight w:val="476"/>
        </w:trPr>
        <w:tc>
          <w:tcPr>
            <w:tcW w:w="1932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650147" w:rsidTr="00650147">
        <w:trPr>
          <w:trHeight w:val="303"/>
        </w:trPr>
        <w:tc>
          <w:tcPr>
            <w:tcW w:w="1932" w:type="dxa"/>
          </w:tcPr>
          <w:p w:rsidR="00650147" w:rsidRPr="00AD4932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AHMETCAN BULUT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Pr="00AD4932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AD4932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AKTÜRK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Default="00650147" w:rsidP="00A225E4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SİMAY YANKIR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Default="00650147" w:rsidP="00A225E4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ALEYNA KURT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Default="00650147" w:rsidP="00A225E4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ÇAPAN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Default="00650147" w:rsidP="00A225E4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DİLEK ALP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Default="00650147" w:rsidP="00A225E4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DİLAN NİLİFIRKA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Default="00650147" w:rsidP="00A225E4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YAĞLI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Default="00650147" w:rsidP="00A225E4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Default="00650147" w:rsidP="00A2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NESLİHAN ACAR</w:t>
            </w:r>
          </w:p>
        </w:tc>
        <w:tc>
          <w:tcPr>
            <w:tcW w:w="3260" w:type="dxa"/>
          </w:tcPr>
          <w:p w:rsidR="00650147" w:rsidRDefault="00650147" w:rsidP="00A225E4">
            <w:r>
              <w:t>AMELİYATHANE HİZMETLERİ</w:t>
            </w:r>
          </w:p>
        </w:tc>
        <w:tc>
          <w:tcPr>
            <w:tcW w:w="2410" w:type="dxa"/>
          </w:tcPr>
          <w:p w:rsidR="00650147" w:rsidRDefault="00650147" w:rsidP="00A225E4">
            <w:r w:rsidRPr="00E377AF">
              <w:t>16.03.2020-17.04.2020</w:t>
            </w:r>
          </w:p>
        </w:tc>
        <w:tc>
          <w:tcPr>
            <w:tcW w:w="1934" w:type="dxa"/>
          </w:tcPr>
          <w:p w:rsidR="00650147" w:rsidRDefault="00650147" w:rsidP="00A225E4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</w:tbl>
    <w:p w:rsidR="005E286A" w:rsidRDefault="005E286A" w:rsidP="005E286A">
      <w:pPr>
        <w:rPr>
          <w:b/>
          <w:color w:val="FF0000"/>
          <w:sz w:val="28"/>
          <w:szCs w:val="28"/>
          <w:u w:val="single"/>
        </w:rPr>
      </w:pPr>
    </w:p>
    <w:p w:rsidR="005E286A" w:rsidRDefault="005E286A" w:rsidP="005E286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AĞIZ VE DİŞ SAĞLIĞI </w:t>
      </w:r>
      <w:r w:rsidRPr="004D0726">
        <w:rPr>
          <w:b/>
          <w:color w:val="FF0000"/>
          <w:sz w:val="28"/>
          <w:szCs w:val="28"/>
          <w:u w:val="single"/>
        </w:rPr>
        <w:t>PROGRAMI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650147" w:rsidTr="00650147">
        <w:trPr>
          <w:trHeight w:val="476"/>
        </w:trPr>
        <w:tc>
          <w:tcPr>
            <w:tcW w:w="1932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650147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ALİ FIRAT GENCERİ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PAZARTESİ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ENES İNANÇ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PAZARTESİ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EYYÜP AKGÜL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PAZARTESİ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FERHAT AKTUĞ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PAZARTESİ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HAŞİM ALAAĞAÇ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MUHAMMET DENİZ GÜZEL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MUSTAFA YILMAZ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PERŞEMBE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SEFER ÖVEÇ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FURKAN ADLIM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GÜLŞEN ARİCA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MERAL BOZKURT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  <w:tr w:rsidR="00650147" w:rsidRPr="00AD4932" w:rsidTr="00650147">
        <w:trPr>
          <w:trHeight w:val="303"/>
        </w:trPr>
        <w:tc>
          <w:tcPr>
            <w:tcW w:w="1932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ÜZEYİR YAŞAR</w:t>
            </w:r>
          </w:p>
        </w:tc>
        <w:tc>
          <w:tcPr>
            <w:tcW w:w="326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</w:tbl>
    <w:p w:rsidR="00E67129" w:rsidRDefault="00E67129" w:rsidP="00E67129">
      <w:pPr>
        <w:rPr>
          <w:b/>
          <w:color w:val="FF0000"/>
          <w:sz w:val="20"/>
          <w:szCs w:val="20"/>
          <w:u w:val="single"/>
        </w:rPr>
      </w:pPr>
    </w:p>
    <w:p w:rsidR="005E286A" w:rsidRDefault="005E286A" w:rsidP="00E67129">
      <w:pPr>
        <w:rPr>
          <w:b/>
          <w:color w:val="FF0000"/>
          <w:sz w:val="20"/>
          <w:szCs w:val="20"/>
          <w:u w:val="single"/>
        </w:rPr>
      </w:pPr>
    </w:p>
    <w:p w:rsidR="005E286A" w:rsidRDefault="005E286A" w:rsidP="00E67129">
      <w:pPr>
        <w:rPr>
          <w:b/>
          <w:color w:val="FF0000"/>
          <w:sz w:val="20"/>
          <w:szCs w:val="20"/>
          <w:u w:val="single"/>
        </w:rPr>
      </w:pPr>
    </w:p>
    <w:p w:rsidR="005E286A" w:rsidRPr="005E286A" w:rsidRDefault="005E286A" w:rsidP="00E67129">
      <w:pPr>
        <w:rPr>
          <w:b/>
          <w:color w:val="FF0000"/>
          <w:sz w:val="20"/>
          <w:szCs w:val="20"/>
          <w:u w:val="single"/>
        </w:rPr>
      </w:pPr>
    </w:p>
    <w:p w:rsidR="00FB3C61" w:rsidRPr="005E286A" w:rsidRDefault="00FB3C61" w:rsidP="005E286A">
      <w:pPr>
        <w:pStyle w:val="ListeParagraf"/>
        <w:numPr>
          <w:ilvl w:val="0"/>
          <w:numId w:val="6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5E286A">
        <w:rPr>
          <w:b/>
          <w:color w:val="1F4E79" w:themeColor="accent1" w:themeShade="80"/>
          <w:sz w:val="32"/>
          <w:szCs w:val="32"/>
          <w:u w:val="single"/>
        </w:rPr>
        <w:lastRenderedPageBreak/>
        <w:t>GRUP ÖĞRENCİ LİSTESİ</w:t>
      </w:r>
    </w:p>
    <w:p w:rsidR="00FB3C61" w:rsidRPr="00FB3C61" w:rsidRDefault="001E55B7" w:rsidP="00FB3C61">
      <w:pPr>
        <w:rPr>
          <w:b/>
          <w:color w:val="FF0000"/>
          <w:sz w:val="28"/>
          <w:szCs w:val="28"/>
          <w:u w:val="single"/>
        </w:rPr>
      </w:pPr>
      <w:r w:rsidRPr="001E55B7">
        <w:rPr>
          <w:b/>
          <w:color w:val="FF0000"/>
          <w:sz w:val="28"/>
          <w:szCs w:val="28"/>
          <w:u w:val="single"/>
        </w:rPr>
        <w:t>ELEKTRONÖROFİZYOLOJİ PROGRAMI</w:t>
      </w:r>
    </w:p>
    <w:tbl>
      <w:tblPr>
        <w:tblStyle w:val="TabloKlavuzu"/>
        <w:tblW w:w="9510" w:type="dxa"/>
        <w:tblInd w:w="-944" w:type="dxa"/>
        <w:tblLook w:val="04A0" w:firstRow="1" w:lastRow="0" w:firstColumn="1" w:lastColumn="0" w:noHBand="0" w:noVBand="1"/>
      </w:tblPr>
      <w:tblGrid>
        <w:gridCol w:w="2328"/>
        <w:gridCol w:w="2853"/>
        <w:gridCol w:w="2401"/>
        <w:gridCol w:w="1928"/>
      </w:tblGrid>
      <w:tr w:rsidR="00650147" w:rsidTr="00650147">
        <w:trPr>
          <w:trHeight w:val="476"/>
        </w:trPr>
        <w:tc>
          <w:tcPr>
            <w:tcW w:w="2328" w:type="dxa"/>
          </w:tcPr>
          <w:p w:rsidR="00650147" w:rsidRPr="00814484" w:rsidRDefault="00650147" w:rsidP="009A33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853" w:type="dxa"/>
          </w:tcPr>
          <w:p w:rsidR="00650147" w:rsidRPr="00814484" w:rsidRDefault="00650147" w:rsidP="009A33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01" w:type="dxa"/>
          </w:tcPr>
          <w:p w:rsidR="00650147" w:rsidRPr="00814484" w:rsidRDefault="00650147" w:rsidP="009A33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28" w:type="dxa"/>
          </w:tcPr>
          <w:p w:rsidR="00650147" w:rsidRPr="00814484" w:rsidRDefault="00650147" w:rsidP="009A33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650147" w:rsidTr="00650147">
        <w:trPr>
          <w:trHeight w:val="303"/>
        </w:trPr>
        <w:tc>
          <w:tcPr>
            <w:tcW w:w="232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AYLA AYRİÇ</w:t>
            </w:r>
          </w:p>
        </w:tc>
        <w:tc>
          <w:tcPr>
            <w:tcW w:w="285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01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28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32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BARIŞ GÖK</w:t>
            </w:r>
          </w:p>
        </w:tc>
        <w:tc>
          <w:tcPr>
            <w:tcW w:w="285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01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28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32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CEREN YILDIZ</w:t>
            </w:r>
          </w:p>
        </w:tc>
        <w:tc>
          <w:tcPr>
            <w:tcW w:w="285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01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28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32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ESLEM KAYA</w:t>
            </w:r>
          </w:p>
        </w:tc>
        <w:tc>
          <w:tcPr>
            <w:tcW w:w="285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01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28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32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IŞIL NUR ERGİN</w:t>
            </w:r>
          </w:p>
        </w:tc>
        <w:tc>
          <w:tcPr>
            <w:tcW w:w="2853" w:type="dxa"/>
          </w:tcPr>
          <w:p w:rsidR="00650147" w:rsidRPr="005E286A" w:rsidRDefault="00650147" w:rsidP="001E55B7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01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28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32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İBRAHİM HALİL KIZILDERE</w:t>
            </w:r>
          </w:p>
        </w:tc>
        <w:tc>
          <w:tcPr>
            <w:tcW w:w="2853" w:type="dxa"/>
          </w:tcPr>
          <w:p w:rsidR="00650147" w:rsidRPr="005E286A" w:rsidRDefault="00650147" w:rsidP="00532511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01" w:type="dxa"/>
          </w:tcPr>
          <w:p w:rsidR="00650147" w:rsidRPr="005E286A" w:rsidRDefault="00650147" w:rsidP="00532511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28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328" w:type="dxa"/>
          </w:tcPr>
          <w:p w:rsidR="00650147" w:rsidRPr="005E286A" w:rsidRDefault="00650147" w:rsidP="009A33FC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MERVE TANIK</w:t>
            </w:r>
          </w:p>
        </w:tc>
        <w:tc>
          <w:tcPr>
            <w:tcW w:w="2853" w:type="dxa"/>
          </w:tcPr>
          <w:p w:rsidR="00650147" w:rsidRPr="005E286A" w:rsidRDefault="00650147" w:rsidP="00532511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01" w:type="dxa"/>
          </w:tcPr>
          <w:p w:rsidR="00650147" w:rsidRPr="005E286A" w:rsidRDefault="00650147" w:rsidP="00532511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28" w:type="dxa"/>
          </w:tcPr>
          <w:p w:rsidR="00650147" w:rsidRPr="005E286A" w:rsidRDefault="00650147" w:rsidP="00726F89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PAZARTESİ</w:t>
            </w:r>
          </w:p>
        </w:tc>
      </w:tr>
    </w:tbl>
    <w:p w:rsidR="00FB3C61" w:rsidRPr="00FB3C61" w:rsidRDefault="00FB3C61" w:rsidP="00FB3C61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5E286A" w:rsidRPr="00FB3C61" w:rsidRDefault="005E286A" w:rsidP="005E286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ANESTEZİ </w:t>
      </w:r>
      <w:r w:rsidRPr="00FB3C61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470"/>
        <w:gridCol w:w="2722"/>
        <w:gridCol w:w="2410"/>
        <w:gridCol w:w="1934"/>
      </w:tblGrid>
      <w:tr w:rsidR="00650147" w:rsidTr="00650147">
        <w:trPr>
          <w:trHeight w:val="476"/>
        </w:trPr>
        <w:tc>
          <w:tcPr>
            <w:tcW w:w="247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722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650147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YASEMİN CEBECİ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ZEHRA ŞAHİN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ZEYNEP CAN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HAJERA ABDUL ZAHIR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MUSTAFA HARMANCI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GÜLEYCAN DEMİR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ALEYNA ÇIRAK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ALEYNA GÜLER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EMİNE SİS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MERVE AYBAR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KEMAL ÜNLÜ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ZERİFE ÇELİK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ÖZGÜL KESİN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ALEYNA YURDALAN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SELENAY ŞİFAL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ÜLVİYE ÇELİK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47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MURATCAN DEMİR</w:t>
            </w:r>
          </w:p>
        </w:tc>
        <w:tc>
          <w:tcPr>
            <w:tcW w:w="2722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CUMA</w:t>
            </w:r>
          </w:p>
        </w:tc>
      </w:tr>
    </w:tbl>
    <w:p w:rsidR="005E286A" w:rsidRPr="00FB3C61" w:rsidRDefault="005E286A" w:rsidP="005E286A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5E286A" w:rsidRPr="00FB3C61" w:rsidRDefault="005E286A" w:rsidP="005E286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AMELİYATHANE HİZMETLERİ </w:t>
      </w:r>
      <w:r w:rsidRPr="00FB3C61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186"/>
        <w:gridCol w:w="3006"/>
        <w:gridCol w:w="2410"/>
        <w:gridCol w:w="1934"/>
      </w:tblGrid>
      <w:tr w:rsidR="00650147" w:rsidTr="00650147">
        <w:trPr>
          <w:trHeight w:val="476"/>
        </w:trPr>
        <w:tc>
          <w:tcPr>
            <w:tcW w:w="2186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006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650147" w:rsidTr="00650147">
        <w:trPr>
          <w:trHeight w:val="303"/>
        </w:trPr>
        <w:tc>
          <w:tcPr>
            <w:tcW w:w="218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HACER POYRAZ</w:t>
            </w:r>
          </w:p>
        </w:tc>
        <w:tc>
          <w:tcPr>
            <w:tcW w:w="300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18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ESRA ARSLAN</w:t>
            </w:r>
          </w:p>
        </w:tc>
        <w:tc>
          <w:tcPr>
            <w:tcW w:w="300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18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FURKAN BABUÇCU</w:t>
            </w:r>
          </w:p>
        </w:tc>
        <w:tc>
          <w:tcPr>
            <w:tcW w:w="300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18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BİLGE YİRSUTİMUR</w:t>
            </w:r>
          </w:p>
        </w:tc>
        <w:tc>
          <w:tcPr>
            <w:tcW w:w="300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18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TUĞÇE HAMURCİ</w:t>
            </w:r>
          </w:p>
        </w:tc>
        <w:tc>
          <w:tcPr>
            <w:tcW w:w="300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18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lastRenderedPageBreak/>
              <w:t>RABİA GEZER</w:t>
            </w:r>
          </w:p>
        </w:tc>
        <w:tc>
          <w:tcPr>
            <w:tcW w:w="300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18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AHMET ÇELEBİ</w:t>
            </w:r>
          </w:p>
        </w:tc>
        <w:tc>
          <w:tcPr>
            <w:tcW w:w="300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18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PINAR SANCAKTUTAN</w:t>
            </w:r>
          </w:p>
        </w:tc>
        <w:tc>
          <w:tcPr>
            <w:tcW w:w="3006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AMELİYATHANE HİZMETLERİ</w:t>
            </w:r>
          </w:p>
        </w:tc>
        <w:tc>
          <w:tcPr>
            <w:tcW w:w="2410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5E286A" w:rsidRDefault="00650147" w:rsidP="005E286A">
            <w:pPr>
              <w:jc w:val="center"/>
              <w:rPr>
                <w:sz w:val="20"/>
                <w:szCs w:val="20"/>
              </w:rPr>
            </w:pPr>
            <w:r w:rsidRPr="005E286A">
              <w:rPr>
                <w:sz w:val="20"/>
                <w:szCs w:val="20"/>
              </w:rPr>
              <w:t>SALI</w:t>
            </w:r>
          </w:p>
        </w:tc>
      </w:tr>
    </w:tbl>
    <w:p w:rsidR="005E286A" w:rsidRPr="00FB3C61" w:rsidRDefault="005E286A" w:rsidP="005E286A"/>
    <w:p w:rsidR="005E286A" w:rsidRPr="00592318" w:rsidRDefault="005E286A" w:rsidP="005E286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AĞIZ VE DİŞ SAĞLIĞI </w:t>
      </w:r>
      <w:r w:rsidRPr="004D0726">
        <w:rPr>
          <w:b/>
          <w:color w:val="FF0000"/>
          <w:sz w:val="28"/>
          <w:szCs w:val="28"/>
          <w:u w:val="single"/>
        </w:rPr>
        <w:t>PROGRAMI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357"/>
        <w:gridCol w:w="2835"/>
        <w:gridCol w:w="2410"/>
        <w:gridCol w:w="1934"/>
      </w:tblGrid>
      <w:tr w:rsidR="00650147" w:rsidTr="00650147">
        <w:trPr>
          <w:trHeight w:val="476"/>
        </w:trPr>
        <w:tc>
          <w:tcPr>
            <w:tcW w:w="2357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835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650147" w:rsidRPr="00814484" w:rsidRDefault="00650147" w:rsidP="00A225E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650147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TURAN TAŞ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PAZARTESİ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VEYSEL RUZKAN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PAZARTESİ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ZÜBEYİR KAPLAN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PAZARTESİ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NARGIZA KUVANDYKOVA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PAZARTESİ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HAMDULLAH EKİNCİ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SALI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MUHAMMED DELİKANLI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RAMAZAN YILDIZ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PERŞEMBE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SEYHAN KONAK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CUMA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KEZİBAN TUNÇ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SELAY ŞENTÜRK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YUSUF İŞPARA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  <w:tr w:rsidR="00650147" w:rsidRPr="00AD4932" w:rsidTr="00650147">
        <w:trPr>
          <w:trHeight w:val="303"/>
        </w:trPr>
        <w:tc>
          <w:tcPr>
            <w:tcW w:w="2357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EMİN YAZICI</w:t>
            </w:r>
          </w:p>
        </w:tc>
        <w:tc>
          <w:tcPr>
            <w:tcW w:w="2835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650147" w:rsidRPr="008E78A1" w:rsidRDefault="00650147" w:rsidP="00A225E4">
            <w:pPr>
              <w:jc w:val="center"/>
              <w:rPr>
                <w:sz w:val="20"/>
                <w:szCs w:val="20"/>
              </w:rPr>
            </w:pPr>
            <w:r w:rsidRPr="008E78A1">
              <w:rPr>
                <w:sz w:val="20"/>
                <w:szCs w:val="20"/>
              </w:rPr>
              <w:t>ÇARŞAMBA</w:t>
            </w:r>
          </w:p>
        </w:tc>
      </w:tr>
    </w:tbl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89C"/>
    <w:multiLevelType w:val="hybridMultilevel"/>
    <w:tmpl w:val="806AE8C8"/>
    <w:lvl w:ilvl="0" w:tplc="C11A8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33BD"/>
    <w:multiLevelType w:val="hybridMultilevel"/>
    <w:tmpl w:val="ADD68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A408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09E4"/>
    <w:multiLevelType w:val="hybridMultilevel"/>
    <w:tmpl w:val="12DA9E2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87E47"/>
    <w:rsid w:val="0009402A"/>
    <w:rsid w:val="000D4373"/>
    <w:rsid w:val="000F405C"/>
    <w:rsid w:val="000F52C0"/>
    <w:rsid w:val="00137DEA"/>
    <w:rsid w:val="001847DE"/>
    <w:rsid w:val="0018644A"/>
    <w:rsid w:val="00186749"/>
    <w:rsid w:val="0019617E"/>
    <w:rsid w:val="001A78A2"/>
    <w:rsid w:val="001E5396"/>
    <w:rsid w:val="001E55B7"/>
    <w:rsid w:val="001F0ACB"/>
    <w:rsid w:val="001F238B"/>
    <w:rsid w:val="0020016E"/>
    <w:rsid w:val="002913EE"/>
    <w:rsid w:val="002971FD"/>
    <w:rsid w:val="00297957"/>
    <w:rsid w:val="002C7A05"/>
    <w:rsid w:val="003127FF"/>
    <w:rsid w:val="003333BB"/>
    <w:rsid w:val="00364463"/>
    <w:rsid w:val="00366513"/>
    <w:rsid w:val="00381E27"/>
    <w:rsid w:val="004A389B"/>
    <w:rsid w:val="004B4757"/>
    <w:rsid w:val="004D0726"/>
    <w:rsid w:val="004F7DCD"/>
    <w:rsid w:val="005243BC"/>
    <w:rsid w:val="00532511"/>
    <w:rsid w:val="0055686B"/>
    <w:rsid w:val="0059768F"/>
    <w:rsid w:val="005B5BAF"/>
    <w:rsid w:val="005E286A"/>
    <w:rsid w:val="0061199B"/>
    <w:rsid w:val="00650147"/>
    <w:rsid w:val="0067799A"/>
    <w:rsid w:val="00726373"/>
    <w:rsid w:val="00726F89"/>
    <w:rsid w:val="00737F9C"/>
    <w:rsid w:val="00814484"/>
    <w:rsid w:val="008208D9"/>
    <w:rsid w:val="00821960"/>
    <w:rsid w:val="00827DE7"/>
    <w:rsid w:val="00853559"/>
    <w:rsid w:val="008720D8"/>
    <w:rsid w:val="00952F64"/>
    <w:rsid w:val="0095393B"/>
    <w:rsid w:val="0099023A"/>
    <w:rsid w:val="009A33FC"/>
    <w:rsid w:val="00A11692"/>
    <w:rsid w:val="00A267B8"/>
    <w:rsid w:val="00A74899"/>
    <w:rsid w:val="00AC1710"/>
    <w:rsid w:val="00B67A04"/>
    <w:rsid w:val="00B74F63"/>
    <w:rsid w:val="00BD1384"/>
    <w:rsid w:val="00BD205D"/>
    <w:rsid w:val="00C53413"/>
    <w:rsid w:val="00C811D6"/>
    <w:rsid w:val="00CA782A"/>
    <w:rsid w:val="00D079A4"/>
    <w:rsid w:val="00D2678C"/>
    <w:rsid w:val="00D5705B"/>
    <w:rsid w:val="00D86058"/>
    <w:rsid w:val="00D8713E"/>
    <w:rsid w:val="00D92819"/>
    <w:rsid w:val="00DD09E8"/>
    <w:rsid w:val="00E67129"/>
    <w:rsid w:val="00EC5339"/>
    <w:rsid w:val="00EE7C89"/>
    <w:rsid w:val="00F146A7"/>
    <w:rsid w:val="00F209E6"/>
    <w:rsid w:val="00F657F8"/>
    <w:rsid w:val="00FB3C61"/>
    <w:rsid w:val="00FC037B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1758-B754-4741-A9D2-7472700A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icekci</cp:lastModifiedBy>
  <cp:revision>3</cp:revision>
  <dcterms:created xsi:type="dcterms:W3CDTF">2020-03-09T13:00:00Z</dcterms:created>
  <dcterms:modified xsi:type="dcterms:W3CDTF">2020-03-09T14:05:00Z</dcterms:modified>
</cp:coreProperties>
</file>